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998F2" w14:textId="77777777" w:rsidR="001A4D61" w:rsidRPr="00912D78" w:rsidRDefault="001A4D61" w:rsidP="00912D78">
      <w:pPr>
        <w:spacing w:after="0"/>
        <w:jc w:val="center"/>
        <w:rPr>
          <w:rFonts w:ascii="Vitesse Black" w:hAnsi="Vitesse Black"/>
          <w:b/>
          <w:sz w:val="44"/>
          <w:szCs w:val="44"/>
        </w:rPr>
      </w:pPr>
    </w:p>
    <w:p w14:paraId="6F95135D" w14:textId="77777777" w:rsidR="00877D68" w:rsidRDefault="00877D68" w:rsidP="00912D78">
      <w:pPr>
        <w:spacing w:after="0"/>
        <w:jc w:val="center"/>
        <w:rPr>
          <w:rFonts w:ascii="Vitesse Black" w:hAnsi="Vitesse Black"/>
          <w:b/>
          <w:sz w:val="44"/>
          <w:szCs w:val="44"/>
        </w:rPr>
      </w:pPr>
    </w:p>
    <w:p w14:paraId="47CBAAD9" w14:textId="35DCB83F" w:rsidR="001E48B5" w:rsidRPr="004A4CFB" w:rsidRDefault="00912D78" w:rsidP="00912D78">
      <w:pPr>
        <w:spacing w:after="0"/>
        <w:jc w:val="center"/>
        <w:rPr>
          <w:rFonts w:ascii="Vitesse Black" w:hAnsi="Vitesse Black"/>
          <w:bCs/>
          <w:sz w:val="44"/>
          <w:szCs w:val="44"/>
        </w:rPr>
      </w:pPr>
      <w:r w:rsidRPr="004A4CFB">
        <w:rPr>
          <w:rFonts w:ascii="Vitesse Black" w:hAnsi="Vitesse Black"/>
          <w:bCs/>
          <w:sz w:val="44"/>
          <w:szCs w:val="44"/>
        </w:rPr>
        <w:t>MBA</w:t>
      </w:r>
      <w:r w:rsidR="001E48B5" w:rsidRPr="004A4CFB">
        <w:rPr>
          <w:rFonts w:ascii="Vitesse Black" w:hAnsi="Vitesse Black"/>
          <w:bCs/>
          <w:sz w:val="44"/>
          <w:szCs w:val="44"/>
        </w:rPr>
        <w:t xml:space="preserve"> Student</w:t>
      </w:r>
      <w:r w:rsidR="00022649" w:rsidRPr="004A4CFB">
        <w:rPr>
          <w:rFonts w:ascii="Vitesse Black" w:hAnsi="Vitesse Black"/>
          <w:bCs/>
          <w:sz w:val="44"/>
          <w:szCs w:val="44"/>
        </w:rPr>
        <w:t xml:space="preserve"> Plan of Study</w:t>
      </w:r>
    </w:p>
    <w:p w14:paraId="0F5614DD" w14:textId="0388D11C" w:rsidR="00912D78" w:rsidRPr="004A4CFB" w:rsidRDefault="00C835CD" w:rsidP="00912D78">
      <w:pPr>
        <w:spacing w:after="0"/>
        <w:jc w:val="center"/>
        <w:rPr>
          <w:rFonts w:ascii="Vitesse Black" w:hAnsi="Vitesse Black"/>
          <w:bCs/>
          <w:sz w:val="44"/>
          <w:szCs w:val="44"/>
        </w:rPr>
      </w:pPr>
      <w:r w:rsidRPr="004A4CFB">
        <w:rPr>
          <w:rFonts w:ascii="Vitesse Black" w:hAnsi="Vitesse Black"/>
          <w:bCs/>
          <w:sz w:val="44"/>
          <w:szCs w:val="44"/>
        </w:rPr>
        <w:t>4</w:t>
      </w:r>
      <w:r w:rsidR="00912D78" w:rsidRPr="004A4CFB">
        <w:rPr>
          <w:rFonts w:ascii="Vitesse Black" w:hAnsi="Vitesse Black"/>
          <w:bCs/>
          <w:sz w:val="44"/>
          <w:szCs w:val="44"/>
        </w:rPr>
        <w:t xml:space="preserve"> Semester </w:t>
      </w:r>
      <w:r w:rsidR="00991440" w:rsidRPr="004A4CFB">
        <w:rPr>
          <w:rFonts w:ascii="Vitesse Black" w:hAnsi="Vitesse Black"/>
          <w:bCs/>
          <w:sz w:val="44"/>
          <w:szCs w:val="44"/>
        </w:rPr>
        <w:t xml:space="preserve">Accelerated </w:t>
      </w:r>
    </w:p>
    <w:p w14:paraId="7E9AEA6F" w14:textId="77777777" w:rsidR="00877D68" w:rsidRPr="00912D78" w:rsidRDefault="00877D68" w:rsidP="00912D78">
      <w:pPr>
        <w:spacing w:after="0"/>
        <w:jc w:val="center"/>
        <w:rPr>
          <w:rFonts w:ascii="Vitesse Black" w:hAnsi="Vitesse Black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130"/>
        <w:gridCol w:w="2250"/>
        <w:gridCol w:w="1615"/>
      </w:tblGrid>
      <w:tr w:rsidR="00ED3F4B" w:rsidRPr="00912D78" w14:paraId="1D4CF77C" w14:textId="77777777" w:rsidTr="00877D68">
        <w:tc>
          <w:tcPr>
            <w:tcW w:w="1795" w:type="dxa"/>
            <w:shd w:val="clear" w:color="auto" w:fill="BA0C2F"/>
          </w:tcPr>
          <w:p w14:paraId="2600E3DE" w14:textId="77777777" w:rsidR="00ED3F4B" w:rsidRPr="004A4CFB" w:rsidRDefault="00ED3F4B" w:rsidP="005326C5">
            <w:pPr>
              <w:rPr>
                <w:rFonts w:ascii="Gotham Book" w:hAnsi="Gotham Book"/>
                <w:szCs w:val="24"/>
              </w:rPr>
            </w:pPr>
            <w:r w:rsidRPr="004A4CFB">
              <w:rPr>
                <w:rFonts w:ascii="Gotham Book" w:hAnsi="Gotham Book"/>
                <w:color w:val="FFFFFF" w:themeColor="background1"/>
                <w:szCs w:val="24"/>
              </w:rPr>
              <w:t>Student Name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B3280F6" w14:textId="77777777" w:rsidR="00ED3F4B" w:rsidRPr="004A4CFB" w:rsidRDefault="00193D89" w:rsidP="00193D89">
            <w:pPr>
              <w:tabs>
                <w:tab w:val="left" w:pos="2055"/>
              </w:tabs>
              <w:rPr>
                <w:rFonts w:ascii="Gotham Book" w:hAnsi="Gotham Book"/>
                <w:b/>
                <w:sz w:val="24"/>
                <w:szCs w:val="28"/>
              </w:rPr>
            </w:pPr>
            <w:r w:rsidRPr="004A4CFB">
              <w:rPr>
                <w:rFonts w:ascii="Gotham Book" w:hAnsi="Gotham Book"/>
                <w:b/>
                <w:sz w:val="24"/>
                <w:szCs w:val="28"/>
              </w:rPr>
              <w:tab/>
            </w:r>
          </w:p>
        </w:tc>
        <w:tc>
          <w:tcPr>
            <w:tcW w:w="2250" w:type="dxa"/>
            <w:shd w:val="clear" w:color="auto" w:fill="BA0C2F"/>
          </w:tcPr>
          <w:p w14:paraId="2B8A1185" w14:textId="77777777" w:rsidR="00ED3F4B" w:rsidRPr="004A4CFB" w:rsidRDefault="00ED3F4B" w:rsidP="005326C5">
            <w:pPr>
              <w:rPr>
                <w:rFonts w:ascii="Gotham Book" w:hAnsi="Gotham Book"/>
                <w:szCs w:val="24"/>
              </w:rPr>
            </w:pPr>
            <w:r w:rsidRPr="004A4CFB">
              <w:rPr>
                <w:rFonts w:ascii="Gotham Book" w:hAnsi="Gotham Book"/>
                <w:color w:val="FFFFFF" w:themeColor="background1"/>
                <w:szCs w:val="24"/>
              </w:rPr>
              <w:t>Banner ID Number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6ACEDEF9" w14:textId="77777777" w:rsidR="00ED3F4B" w:rsidRPr="00912D78" w:rsidRDefault="00ED3F4B" w:rsidP="00193D89">
            <w:pPr>
              <w:rPr>
                <w:rFonts w:ascii="Gotham Thin" w:hAnsi="Gotham Thin"/>
                <w:b/>
                <w:sz w:val="24"/>
                <w:szCs w:val="28"/>
              </w:rPr>
            </w:pPr>
          </w:p>
        </w:tc>
      </w:tr>
    </w:tbl>
    <w:tbl>
      <w:tblPr>
        <w:tblStyle w:val="GridTable5Dark-Accent3"/>
        <w:tblpPr w:leftFromText="180" w:rightFromText="180" w:vertAnchor="text" w:horzAnchor="margin" w:tblpY="149"/>
        <w:tblW w:w="1079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3690"/>
        <w:gridCol w:w="1710"/>
        <w:gridCol w:w="2430"/>
      </w:tblGrid>
      <w:tr w:rsidR="00912D78" w:rsidRPr="00912D78" w14:paraId="1537BDB2" w14:textId="77777777" w:rsidTr="00D51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87DE286" w14:textId="71BC79D6" w:rsidR="00912D78" w:rsidRPr="004A4CFB" w:rsidRDefault="00991440" w:rsidP="00912D78">
            <w:pPr>
              <w:jc w:val="center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Semester</w:t>
            </w:r>
          </w:p>
        </w:tc>
        <w:tc>
          <w:tcPr>
            <w:tcW w:w="1440" w:type="dxa"/>
          </w:tcPr>
          <w:p w14:paraId="6067ECB8" w14:textId="77777777" w:rsidR="00912D78" w:rsidRPr="004A4CFB" w:rsidRDefault="00912D78" w:rsidP="00912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Course</w:t>
            </w:r>
          </w:p>
        </w:tc>
        <w:tc>
          <w:tcPr>
            <w:tcW w:w="3690" w:type="dxa"/>
          </w:tcPr>
          <w:p w14:paraId="0DF137F9" w14:textId="77777777" w:rsidR="00912D78" w:rsidRPr="004A4CFB" w:rsidRDefault="00912D78" w:rsidP="00912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Title</w:t>
            </w:r>
          </w:p>
        </w:tc>
        <w:tc>
          <w:tcPr>
            <w:tcW w:w="1710" w:type="dxa"/>
          </w:tcPr>
          <w:p w14:paraId="79FCF8DC" w14:textId="77777777" w:rsidR="00912D78" w:rsidRPr="004A4CFB" w:rsidRDefault="00912D78" w:rsidP="00912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Credit Hours</w:t>
            </w:r>
          </w:p>
        </w:tc>
        <w:tc>
          <w:tcPr>
            <w:tcW w:w="2430" w:type="dxa"/>
          </w:tcPr>
          <w:p w14:paraId="27236DCB" w14:textId="7B1C4FB8" w:rsidR="00912D78" w:rsidRPr="004A4CFB" w:rsidRDefault="00912D78" w:rsidP="00912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Comments</w:t>
            </w:r>
          </w:p>
        </w:tc>
      </w:tr>
      <w:tr w:rsidR="00912D78" w:rsidRPr="00912D78" w14:paraId="423BBF61" w14:textId="77777777" w:rsidTr="00C31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shd w:val="clear" w:color="auto" w:fill="ED8B00"/>
            <w:vAlign w:val="center"/>
          </w:tcPr>
          <w:p w14:paraId="16750AF1" w14:textId="77777777" w:rsidR="00912D78" w:rsidRPr="00C93809" w:rsidRDefault="00912D78" w:rsidP="00C31E47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  <w:p w14:paraId="233178A6" w14:textId="77777777" w:rsidR="00912D78" w:rsidRPr="00C93809" w:rsidRDefault="00912D78" w:rsidP="00C31E47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>Semester 1</w:t>
            </w:r>
          </w:p>
          <w:p w14:paraId="3BEE3B84" w14:textId="77777777" w:rsidR="00912D78" w:rsidRPr="00C93809" w:rsidRDefault="00912D78" w:rsidP="00C31E47">
            <w:pPr>
              <w:jc w:val="center"/>
              <w:rPr>
                <w:rFonts w:ascii="Vitesse Medium" w:hAnsi="Vitesse Medium"/>
                <w:sz w:val="20"/>
              </w:rPr>
            </w:pPr>
          </w:p>
          <w:p w14:paraId="3D6E0E2C" w14:textId="77777777" w:rsidR="00912D78" w:rsidRPr="00C93809" w:rsidRDefault="00912D78" w:rsidP="00C31E47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bCs w:val="0"/>
                <w:sz w:val="20"/>
              </w:rPr>
              <w:t>Required</w:t>
            </w:r>
          </w:p>
          <w:p w14:paraId="422271F2" w14:textId="77777777" w:rsidR="00912D78" w:rsidRPr="00C93809" w:rsidRDefault="00912D78" w:rsidP="00C31E47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  <w:p w14:paraId="3E7A2116" w14:textId="77777777" w:rsidR="00912D78" w:rsidRPr="00C93809" w:rsidRDefault="00912D78" w:rsidP="00C31E47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</w:tcPr>
          <w:p w14:paraId="6E543077" w14:textId="77777777" w:rsidR="00912D78" w:rsidRPr="004A4CFB" w:rsidRDefault="00912D78" w:rsidP="00912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MGMT 600</w:t>
            </w:r>
          </w:p>
          <w:p w14:paraId="2ED43F84" w14:textId="77777777" w:rsidR="00912D78" w:rsidRPr="004A4CFB" w:rsidRDefault="00912D78" w:rsidP="00912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</w:tcPr>
          <w:p w14:paraId="1F956F37" w14:textId="0429E209" w:rsidR="00912D78" w:rsidRPr="004A4CFB" w:rsidRDefault="00912D78" w:rsidP="00912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Perspectives on Management and Careers</w:t>
            </w:r>
          </w:p>
        </w:tc>
        <w:tc>
          <w:tcPr>
            <w:tcW w:w="1710" w:type="dxa"/>
          </w:tcPr>
          <w:p w14:paraId="42D856AA" w14:textId="77777777" w:rsidR="00912D78" w:rsidRPr="004A4CFB" w:rsidRDefault="00912D78" w:rsidP="00912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1</w:t>
            </w:r>
          </w:p>
        </w:tc>
        <w:tc>
          <w:tcPr>
            <w:tcW w:w="2430" w:type="dxa"/>
          </w:tcPr>
          <w:p w14:paraId="23C11B29" w14:textId="77777777" w:rsidR="00912D78" w:rsidRPr="00912D78" w:rsidRDefault="00912D78" w:rsidP="00912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912D78" w:rsidRPr="00912D78" w14:paraId="6B5AA306" w14:textId="77777777" w:rsidTr="00C31E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ED8B00"/>
            <w:vAlign w:val="center"/>
          </w:tcPr>
          <w:p w14:paraId="0929D1BB" w14:textId="77777777" w:rsidR="00912D78" w:rsidRPr="00C93809" w:rsidRDefault="00912D78" w:rsidP="00C31E47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</w:tcPr>
          <w:p w14:paraId="245FBADE" w14:textId="77777777" w:rsidR="00912D78" w:rsidRPr="004A4CFB" w:rsidRDefault="00912D78" w:rsidP="00912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MGMT 501</w:t>
            </w:r>
          </w:p>
          <w:p w14:paraId="07909884" w14:textId="77777777" w:rsidR="00912D78" w:rsidRPr="004A4CFB" w:rsidRDefault="00912D78" w:rsidP="00912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</w:tcPr>
          <w:p w14:paraId="5137A677" w14:textId="38E485F4" w:rsidR="00912D78" w:rsidRPr="004A4CFB" w:rsidRDefault="00912D78" w:rsidP="00912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Data Driven Decision Making</w:t>
            </w:r>
          </w:p>
        </w:tc>
        <w:tc>
          <w:tcPr>
            <w:tcW w:w="1710" w:type="dxa"/>
          </w:tcPr>
          <w:p w14:paraId="5EFA0B01" w14:textId="77777777" w:rsidR="00912D78" w:rsidRPr="004A4CFB" w:rsidRDefault="00912D78" w:rsidP="00912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520D82AA" w14:textId="77777777" w:rsidR="00912D78" w:rsidRPr="00912D78" w:rsidRDefault="00912D78" w:rsidP="00912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912D78" w:rsidRPr="00912D78" w14:paraId="4649C05A" w14:textId="77777777" w:rsidTr="00BE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FFFFFF" w:themeColor="background1"/>
            </w:tcBorders>
            <w:shd w:val="clear" w:color="auto" w:fill="ED8B00"/>
            <w:vAlign w:val="center"/>
          </w:tcPr>
          <w:p w14:paraId="0F2D1345" w14:textId="77777777" w:rsidR="00912D78" w:rsidRPr="00C93809" w:rsidRDefault="00912D78" w:rsidP="00C31E47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</w:tcPr>
          <w:p w14:paraId="4F48FBBB" w14:textId="77777777" w:rsidR="00912D78" w:rsidRPr="004A4CFB" w:rsidRDefault="00912D78" w:rsidP="00912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MGMT 502</w:t>
            </w:r>
          </w:p>
          <w:p w14:paraId="3DEE2194" w14:textId="77777777" w:rsidR="00912D78" w:rsidRPr="004A4CFB" w:rsidRDefault="00912D78" w:rsidP="00912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FFFFFF" w:themeColor="background1"/>
            </w:tcBorders>
          </w:tcPr>
          <w:p w14:paraId="738B1323" w14:textId="7F288776" w:rsidR="00912D78" w:rsidRPr="004A4CFB" w:rsidRDefault="00912D78" w:rsidP="00912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Financial Accounting &amp; Analysis</w:t>
            </w:r>
          </w:p>
        </w:tc>
        <w:tc>
          <w:tcPr>
            <w:tcW w:w="1710" w:type="dxa"/>
            <w:tcBorders>
              <w:bottom w:val="single" w:sz="4" w:space="0" w:color="FFFFFF" w:themeColor="background1"/>
            </w:tcBorders>
          </w:tcPr>
          <w:p w14:paraId="396A26E4" w14:textId="77777777" w:rsidR="00912D78" w:rsidRPr="004A4CFB" w:rsidRDefault="00912D78" w:rsidP="00912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FFFFFF" w:themeColor="background1"/>
            </w:tcBorders>
          </w:tcPr>
          <w:p w14:paraId="5270A3D3" w14:textId="77777777" w:rsidR="00912D78" w:rsidRPr="00912D78" w:rsidRDefault="00912D78" w:rsidP="00912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C835CD" w:rsidRPr="00912D78" w14:paraId="654F418B" w14:textId="77777777" w:rsidTr="00C31E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shd w:val="clear" w:color="auto" w:fill="ED8B00"/>
            <w:vAlign w:val="center"/>
          </w:tcPr>
          <w:p w14:paraId="1665095A" w14:textId="65D434E9" w:rsidR="00C835CD" w:rsidRPr="00C93809" w:rsidRDefault="00C835CD" w:rsidP="00C31E47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 xml:space="preserve">Semester </w:t>
            </w:r>
            <w:r>
              <w:rPr>
                <w:rFonts w:ascii="Vitesse Medium" w:hAnsi="Vitesse Medium"/>
                <w:sz w:val="20"/>
              </w:rPr>
              <w:t>1</w:t>
            </w:r>
          </w:p>
          <w:p w14:paraId="3D246E34" w14:textId="77777777" w:rsidR="00C835CD" w:rsidRPr="00C93809" w:rsidRDefault="00C835CD" w:rsidP="00C31E47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  <w:p w14:paraId="39A496AF" w14:textId="1D0C349E" w:rsidR="00C835CD" w:rsidRPr="00C93809" w:rsidRDefault="00C835CD" w:rsidP="00C31E47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 xml:space="preserve">Pick </w:t>
            </w:r>
            <w:r>
              <w:rPr>
                <w:rFonts w:ascii="Vitesse Medium" w:hAnsi="Vitesse Medium"/>
                <w:sz w:val="20"/>
              </w:rPr>
              <w:t>one</w:t>
            </w:r>
          </w:p>
        </w:tc>
        <w:tc>
          <w:tcPr>
            <w:tcW w:w="1440" w:type="dxa"/>
          </w:tcPr>
          <w:p w14:paraId="7A359096" w14:textId="6172F3C3" w:rsidR="00C835CD" w:rsidRPr="004A4CFB" w:rsidRDefault="00C835CD" w:rsidP="00C8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MGMT 506</w:t>
            </w:r>
          </w:p>
        </w:tc>
        <w:tc>
          <w:tcPr>
            <w:tcW w:w="3690" w:type="dxa"/>
          </w:tcPr>
          <w:p w14:paraId="73F8C299" w14:textId="11FE740F" w:rsidR="00C835CD" w:rsidRPr="004A4CFB" w:rsidRDefault="00C835CD" w:rsidP="00C8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Managing People in Organizations</w:t>
            </w:r>
          </w:p>
        </w:tc>
        <w:tc>
          <w:tcPr>
            <w:tcW w:w="1710" w:type="dxa"/>
          </w:tcPr>
          <w:p w14:paraId="294E6E61" w14:textId="69B70C5C" w:rsidR="00C835CD" w:rsidRPr="004A4CFB" w:rsidRDefault="00C835CD" w:rsidP="00C83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6CF74642" w14:textId="77777777" w:rsidR="00C835CD" w:rsidRPr="00912D78" w:rsidRDefault="00C835CD" w:rsidP="00C8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C835CD" w:rsidRPr="00912D78" w14:paraId="60C2A928" w14:textId="77777777" w:rsidTr="00C31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ED8B00"/>
            <w:vAlign w:val="center"/>
          </w:tcPr>
          <w:p w14:paraId="2C925D2B" w14:textId="77777777" w:rsidR="00C835CD" w:rsidRPr="00C93809" w:rsidRDefault="00C835CD" w:rsidP="00C31E47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</w:tcPr>
          <w:p w14:paraId="060D1523" w14:textId="018D3360" w:rsidR="00C835CD" w:rsidRPr="004A4CFB" w:rsidRDefault="00C835CD" w:rsidP="00C8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MGMT 511</w:t>
            </w:r>
          </w:p>
        </w:tc>
        <w:tc>
          <w:tcPr>
            <w:tcW w:w="3690" w:type="dxa"/>
          </w:tcPr>
          <w:p w14:paraId="3EF0A360" w14:textId="7E90C228" w:rsidR="00C835CD" w:rsidRPr="004A4CFB" w:rsidRDefault="00C835CD" w:rsidP="00C8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Technology, Commercialization, &amp; Global Environment</w:t>
            </w:r>
          </w:p>
        </w:tc>
        <w:tc>
          <w:tcPr>
            <w:tcW w:w="1710" w:type="dxa"/>
          </w:tcPr>
          <w:p w14:paraId="30B8748A" w14:textId="3DC13BDF" w:rsidR="00C835CD" w:rsidRPr="004A4CFB" w:rsidRDefault="00C835CD" w:rsidP="00C83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7C4AE867" w14:textId="77777777" w:rsidR="00C835CD" w:rsidRPr="00912D78" w:rsidRDefault="00C835CD" w:rsidP="00C8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C835CD" w:rsidRPr="00912D78" w14:paraId="62CB8249" w14:textId="77777777" w:rsidTr="00BE3AC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auto"/>
            </w:tcBorders>
            <w:shd w:val="clear" w:color="auto" w:fill="ED8B00"/>
            <w:vAlign w:val="center"/>
          </w:tcPr>
          <w:p w14:paraId="26E0598C" w14:textId="77777777" w:rsidR="00C835CD" w:rsidRPr="00C93809" w:rsidRDefault="00C835CD" w:rsidP="00C31E47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7D80690" w14:textId="056E4BF2" w:rsidR="00C835CD" w:rsidRPr="004A4CFB" w:rsidRDefault="00C835CD" w:rsidP="00C8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MGMT 520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580665B" w14:textId="6731045E" w:rsidR="00C835CD" w:rsidRPr="004A4CFB" w:rsidRDefault="00C835CD" w:rsidP="00C8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Operations Design and Decision Making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9E372B3" w14:textId="28A5C764" w:rsidR="00C835CD" w:rsidRPr="004A4CFB" w:rsidRDefault="00C835CD" w:rsidP="00C83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66B709A" w14:textId="77777777" w:rsidR="00C835CD" w:rsidRPr="00912D78" w:rsidRDefault="00C835CD" w:rsidP="00C8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C835CD" w:rsidRPr="00912D78" w14:paraId="5EBBFAB1" w14:textId="77777777" w:rsidTr="00BE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tcBorders>
              <w:top w:val="single" w:sz="4" w:space="0" w:color="auto"/>
            </w:tcBorders>
            <w:shd w:val="clear" w:color="auto" w:fill="C05131"/>
            <w:vAlign w:val="center"/>
          </w:tcPr>
          <w:p w14:paraId="48857537" w14:textId="77777777" w:rsidR="00C835CD" w:rsidRPr="00C93809" w:rsidRDefault="00C835CD" w:rsidP="00C31E47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>Semester 2</w:t>
            </w:r>
          </w:p>
          <w:p w14:paraId="7E989AE2" w14:textId="77777777" w:rsidR="00C835CD" w:rsidRPr="00C93809" w:rsidRDefault="00C835CD" w:rsidP="00C31E47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  <w:p w14:paraId="42EE9DEA" w14:textId="6342392F" w:rsidR="00C835CD" w:rsidRPr="00C93809" w:rsidRDefault="00C835CD" w:rsidP="00C31E47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>Required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72CF92A" w14:textId="5AEA03E7" w:rsidR="00C835CD" w:rsidRPr="004A4CFB" w:rsidRDefault="00C835CD" w:rsidP="00C8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MGMT 522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735FB452" w14:textId="6C781DF4" w:rsidR="00C835CD" w:rsidRPr="004A4CFB" w:rsidRDefault="00C835CD" w:rsidP="00C8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Managerial Marketing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995957E" w14:textId="77777777" w:rsidR="00C835CD" w:rsidRPr="004A4CFB" w:rsidRDefault="00C835CD" w:rsidP="00C83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3</w:t>
            </w:r>
          </w:p>
          <w:p w14:paraId="3A94C53C" w14:textId="77777777" w:rsidR="00C835CD" w:rsidRPr="004A4CFB" w:rsidRDefault="00C835CD" w:rsidP="00C8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3D5737A" w14:textId="77777777" w:rsidR="00C835CD" w:rsidRPr="00912D78" w:rsidRDefault="00C835CD" w:rsidP="00C8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C835CD" w:rsidRPr="00912D78" w14:paraId="169304E6" w14:textId="77777777" w:rsidTr="00BE3AC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FFFFFF" w:themeColor="background1"/>
            </w:tcBorders>
            <w:shd w:val="clear" w:color="auto" w:fill="C05131"/>
            <w:vAlign w:val="center"/>
          </w:tcPr>
          <w:p w14:paraId="6C8D3D60" w14:textId="77777777" w:rsidR="00C835CD" w:rsidRPr="00C93809" w:rsidRDefault="00C835CD" w:rsidP="00C31E47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</w:tcPr>
          <w:p w14:paraId="4D6C8C87" w14:textId="77777777" w:rsidR="00C835CD" w:rsidRPr="004A4CFB" w:rsidRDefault="00C835CD" w:rsidP="00C8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MGMT 526</w:t>
            </w:r>
          </w:p>
          <w:p w14:paraId="01788D5B" w14:textId="329569DD" w:rsidR="00C835CD" w:rsidRPr="004A4CFB" w:rsidRDefault="00C835CD" w:rsidP="00C8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FFFFFF" w:themeColor="background1"/>
            </w:tcBorders>
          </w:tcPr>
          <w:p w14:paraId="08D38ABE" w14:textId="42507C2F" w:rsidR="00C835CD" w:rsidRPr="004A4CFB" w:rsidRDefault="00C835CD" w:rsidP="00C8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Financial Decision Making</w:t>
            </w:r>
          </w:p>
        </w:tc>
        <w:tc>
          <w:tcPr>
            <w:tcW w:w="1710" w:type="dxa"/>
            <w:tcBorders>
              <w:bottom w:val="single" w:sz="4" w:space="0" w:color="FFFFFF" w:themeColor="background1"/>
            </w:tcBorders>
          </w:tcPr>
          <w:p w14:paraId="367E54B8" w14:textId="77777777" w:rsidR="00C835CD" w:rsidRPr="004A4CFB" w:rsidRDefault="00C835CD" w:rsidP="00C83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FFFFFF" w:themeColor="background1"/>
            </w:tcBorders>
          </w:tcPr>
          <w:p w14:paraId="7870B314" w14:textId="77777777" w:rsidR="00C835CD" w:rsidRPr="00912D78" w:rsidRDefault="00C835CD" w:rsidP="00C8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C835CD" w:rsidRPr="00912D78" w14:paraId="1BE61316" w14:textId="77777777" w:rsidTr="00C31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shd w:val="clear" w:color="auto" w:fill="C05131"/>
            <w:vAlign w:val="center"/>
          </w:tcPr>
          <w:p w14:paraId="212F9E22" w14:textId="77777777" w:rsidR="00C835CD" w:rsidRPr="00C93809" w:rsidRDefault="00C835CD" w:rsidP="00C31E47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>Semester 2</w:t>
            </w:r>
          </w:p>
          <w:p w14:paraId="44B8091B" w14:textId="77777777" w:rsidR="00C835CD" w:rsidRPr="00C93809" w:rsidRDefault="00C835CD" w:rsidP="00C31E47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  <w:p w14:paraId="3AD24921" w14:textId="6828C13C" w:rsidR="00C835CD" w:rsidRPr="00C93809" w:rsidRDefault="00C835CD" w:rsidP="00C31E47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 xml:space="preserve">Pick </w:t>
            </w:r>
            <w:r w:rsidR="00991440">
              <w:rPr>
                <w:rFonts w:ascii="Vitesse Medium" w:hAnsi="Vitesse Medium"/>
                <w:sz w:val="20"/>
              </w:rPr>
              <w:t>one</w:t>
            </w:r>
          </w:p>
        </w:tc>
        <w:tc>
          <w:tcPr>
            <w:tcW w:w="1440" w:type="dxa"/>
          </w:tcPr>
          <w:p w14:paraId="304C5B78" w14:textId="3F5F550A" w:rsidR="00C835CD" w:rsidRPr="004A4CFB" w:rsidRDefault="00C835CD" w:rsidP="00C8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MGMT 506</w:t>
            </w:r>
          </w:p>
        </w:tc>
        <w:tc>
          <w:tcPr>
            <w:tcW w:w="3690" w:type="dxa"/>
          </w:tcPr>
          <w:p w14:paraId="7C5DD452" w14:textId="206525AA" w:rsidR="00C835CD" w:rsidRPr="004A4CFB" w:rsidRDefault="00C835CD" w:rsidP="00C8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Managing People in Organizations</w:t>
            </w:r>
          </w:p>
        </w:tc>
        <w:tc>
          <w:tcPr>
            <w:tcW w:w="1710" w:type="dxa"/>
          </w:tcPr>
          <w:p w14:paraId="36A743CD" w14:textId="77777777" w:rsidR="00C835CD" w:rsidRPr="004A4CFB" w:rsidRDefault="00C835CD" w:rsidP="00C83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7A75FFDF" w14:textId="77777777" w:rsidR="00C835CD" w:rsidRPr="00912D78" w:rsidRDefault="00C835CD" w:rsidP="00C8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C835CD" w:rsidRPr="00912D78" w14:paraId="5F6D75DF" w14:textId="77777777" w:rsidTr="00C31E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C05131"/>
            <w:vAlign w:val="center"/>
          </w:tcPr>
          <w:p w14:paraId="6476FD3F" w14:textId="77777777" w:rsidR="00C835CD" w:rsidRPr="00C93809" w:rsidRDefault="00C835CD" w:rsidP="00C31E47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</w:tcPr>
          <w:p w14:paraId="43DE33F3" w14:textId="5904197A" w:rsidR="00C835CD" w:rsidRPr="004A4CFB" w:rsidRDefault="00C835CD" w:rsidP="00C8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MGMT 511</w:t>
            </w:r>
          </w:p>
        </w:tc>
        <w:tc>
          <w:tcPr>
            <w:tcW w:w="3690" w:type="dxa"/>
          </w:tcPr>
          <w:p w14:paraId="3E7BD7DB" w14:textId="27EF7C7D" w:rsidR="00C835CD" w:rsidRPr="004A4CFB" w:rsidRDefault="00C835CD" w:rsidP="00C8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Technology, Commercialization, &amp; Global Environment</w:t>
            </w:r>
          </w:p>
        </w:tc>
        <w:tc>
          <w:tcPr>
            <w:tcW w:w="1710" w:type="dxa"/>
          </w:tcPr>
          <w:p w14:paraId="3014B996" w14:textId="77777777" w:rsidR="00C835CD" w:rsidRPr="004A4CFB" w:rsidRDefault="00C835CD" w:rsidP="00C83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1BAD38EC" w14:textId="77777777" w:rsidR="00C835CD" w:rsidRPr="00912D78" w:rsidRDefault="00C835CD" w:rsidP="00C8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C835CD" w:rsidRPr="00912D78" w14:paraId="75B93337" w14:textId="77777777" w:rsidTr="00BE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auto"/>
            </w:tcBorders>
            <w:shd w:val="clear" w:color="auto" w:fill="C05131"/>
            <w:vAlign w:val="center"/>
          </w:tcPr>
          <w:p w14:paraId="054FD870" w14:textId="77777777" w:rsidR="00C835CD" w:rsidRPr="00C93809" w:rsidRDefault="00C835CD" w:rsidP="00C31E47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32EEDCB" w14:textId="50426874" w:rsidR="00C835CD" w:rsidRPr="004A4CFB" w:rsidRDefault="00C835CD" w:rsidP="00C8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MGMT 520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A656BED" w14:textId="12F5BBB7" w:rsidR="00C835CD" w:rsidRPr="004A4CFB" w:rsidRDefault="00C835CD" w:rsidP="00C8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Operations Design and Decision Making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FEA1B25" w14:textId="77777777" w:rsidR="00C835CD" w:rsidRPr="004A4CFB" w:rsidRDefault="00C835CD" w:rsidP="00C83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FBAA0D7" w14:textId="77777777" w:rsidR="00C835CD" w:rsidRPr="00912D78" w:rsidRDefault="00C835CD" w:rsidP="00C8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C31E47" w:rsidRPr="00912D78" w14:paraId="4B804A4B" w14:textId="77777777" w:rsidTr="00BE3AC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tcBorders>
              <w:top w:val="single" w:sz="4" w:space="0" w:color="auto"/>
            </w:tcBorders>
            <w:shd w:val="clear" w:color="auto" w:fill="A8AA19"/>
            <w:vAlign w:val="center"/>
          </w:tcPr>
          <w:p w14:paraId="385E5B80" w14:textId="45E2BBAB" w:rsidR="00C31E47" w:rsidRDefault="00C31E47" w:rsidP="00C31E47">
            <w:pPr>
              <w:jc w:val="center"/>
              <w:rPr>
                <w:rFonts w:ascii="Vitesse Medium" w:hAnsi="Vitesse Medium"/>
                <w:b w:val="0"/>
                <w:bCs w:val="0"/>
                <w:sz w:val="20"/>
              </w:rPr>
            </w:pPr>
            <w:r w:rsidRPr="00C93809">
              <w:rPr>
                <w:rFonts w:ascii="Vitesse Medium" w:hAnsi="Vitesse Medium"/>
                <w:bCs w:val="0"/>
                <w:sz w:val="20"/>
              </w:rPr>
              <w:t>Semester 3</w:t>
            </w:r>
          </w:p>
          <w:p w14:paraId="16E91CE3" w14:textId="77777777" w:rsidR="00C31E47" w:rsidRPr="00C93809" w:rsidRDefault="00C31E47" w:rsidP="00C31E47">
            <w:pPr>
              <w:jc w:val="center"/>
              <w:rPr>
                <w:rFonts w:ascii="Vitesse Medium" w:hAnsi="Vitesse Medium"/>
                <w:sz w:val="20"/>
              </w:rPr>
            </w:pPr>
          </w:p>
          <w:p w14:paraId="0805ECB6" w14:textId="77777777" w:rsidR="00C31E47" w:rsidRPr="00C93809" w:rsidRDefault="00C31E47" w:rsidP="00C31E47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bCs w:val="0"/>
                <w:sz w:val="20"/>
              </w:rPr>
              <w:t>Required</w:t>
            </w:r>
          </w:p>
          <w:p w14:paraId="5ED7862B" w14:textId="77777777" w:rsidR="00C31E47" w:rsidRPr="00C93809" w:rsidRDefault="00C31E47" w:rsidP="00C31E47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D4307B3" w14:textId="6BFBB53B" w:rsidR="00C31E47" w:rsidRPr="004A4CFB" w:rsidRDefault="00C31E47" w:rsidP="00C8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MGMT 504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F8B1CF7" w14:textId="27BAD74E" w:rsidR="00C31E47" w:rsidRPr="004A4CFB" w:rsidRDefault="00C31E47" w:rsidP="00C8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Managerial Economics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6E31FBF" w14:textId="77777777" w:rsidR="00C31E47" w:rsidRPr="004A4CFB" w:rsidRDefault="00C31E47" w:rsidP="00C83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0245D16F" w14:textId="77777777" w:rsidR="00C31E47" w:rsidRPr="00912D78" w:rsidRDefault="00C31E47" w:rsidP="00C8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C31E47" w:rsidRPr="00912D78" w14:paraId="111040E7" w14:textId="77777777" w:rsidTr="00BE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FFFFFF" w:themeColor="background1"/>
            </w:tcBorders>
            <w:shd w:val="clear" w:color="auto" w:fill="A8AA19"/>
            <w:vAlign w:val="center"/>
          </w:tcPr>
          <w:p w14:paraId="6EA1DC27" w14:textId="77777777" w:rsidR="00C31E47" w:rsidRPr="00C93809" w:rsidRDefault="00C31E47" w:rsidP="00C31E47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</w:tcPr>
          <w:p w14:paraId="5287B263" w14:textId="79DAB255" w:rsidR="00C31E47" w:rsidRPr="004A4CFB" w:rsidRDefault="00C31E47" w:rsidP="00C8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MGMT XXX</w:t>
            </w:r>
          </w:p>
        </w:tc>
        <w:tc>
          <w:tcPr>
            <w:tcW w:w="3690" w:type="dxa"/>
            <w:tcBorders>
              <w:bottom w:val="single" w:sz="4" w:space="0" w:color="FFFFFF" w:themeColor="background1"/>
            </w:tcBorders>
          </w:tcPr>
          <w:p w14:paraId="3AD3614C" w14:textId="62D48797" w:rsidR="00C31E47" w:rsidRPr="004A4CFB" w:rsidRDefault="00C31E47" w:rsidP="00C8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Elective</w:t>
            </w:r>
          </w:p>
        </w:tc>
        <w:tc>
          <w:tcPr>
            <w:tcW w:w="1710" w:type="dxa"/>
            <w:tcBorders>
              <w:bottom w:val="single" w:sz="4" w:space="0" w:color="FFFFFF" w:themeColor="background1"/>
            </w:tcBorders>
          </w:tcPr>
          <w:p w14:paraId="5A487893" w14:textId="77777777" w:rsidR="00C31E47" w:rsidRPr="004A4CFB" w:rsidRDefault="00C31E47" w:rsidP="00C83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2430" w:type="dxa"/>
            <w:tcBorders>
              <w:bottom w:val="single" w:sz="4" w:space="0" w:color="FFFFFF" w:themeColor="background1"/>
            </w:tcBorders>
          </w:tcPr>
          <w:p w14:paraId="294682AF" w14:textId="77777777" w:rsidR="00C31E47" w:rsidRPr="00912D78" w:rsidRDefault="00C31E47" w:rsidP="00C8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991440" w:rsidRPr="00912D78" w14:paraId="164B54F6" w14:textId="77777777" w:rsidTr="00C31E4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shd w:val="clear" w:color="auto" w:fill="A8AA19"/>
            <w:vAlign w:val="center"/>
          </w:tcPr>
          <w:p w14:paraId="4DC85436" w14:textId="77777777" w:rsidR="00991440" w:rsidRPr="00C93809" w:rsidRDefault="00991440" w:rsidP="00C31E47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  <w:p w14:paraId="1953692C" w14:textId="77777777" w:rsidR="00991440" w:rsidRPr="00C93809" w:rsidRDefault="00991440" w:rsidP="00C31E47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bCs w:val="0"/>
                <w:sz w:val="20"/>
              </w:rPr>
              <w:t>Semester 3</w:t>
            </w:r>
          </w:p>
          <w:p w14:paraId="2FF67063" w14:textId="77777777" w:rsidR="00991440" w:rsidRPr="00C93809" w:rsidRDefault="00991440" w:rsidP="00C31E47">
            <w:pPr>
              <w:jc w:val="center"/>
              <w:rPr>
                <w:rFonts w:ascii="Vitesse Medium" w:hAnsi="Vitesse Medium"/>
                <w:sz w:val="20"/>
              </w:rPr>
            </w:pPr>
          </w:p>
          <w:p w14:paraId="1C4250AC" w14:textId="7A0D4B4D" w:rsidR="00991440" w:rsidRPr="00C93809" w:rsidRDefault="00991440" w:rsidP="00C31E47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>
              <w:rPr>
                <w:rFonts w:ascii="Vitesse Medium" w:hAnsi="Vitesse Medium"/>
                <w:bCs w:val="0"/>
                <w:sz w:val="20"/>
              </w:rPr>
              <w:t>Pick one</w:t>
            </w:r>
          </w:p>
          <w:p w14:paraId="36C01ADD" w14:textId="77777777" w:rsidR="00991440" w:rsidRPr="00912D78" w:rsidRDefault="00991440" w:rsidP="00C31E47">
            <w:pPr>
              <w:jc w:val="center"/>
              <w:rPr>
                <w:rFonts w:ascii="Gotham Thin" w:hAnsi="Gotham Thin"/>
                <w:sz w:val="20"/>
              </w:rPr>
            </w:pPr>
          </w:p>
        </w:tc>
        <w:tc>
          <w:tcPr>
            <w:tcW w:w="1440" w:type="dxa"/>
          </w:tcPr>
          <w:p w14:paraId="02D36C4D" w14:textId="76273A05" w:rsidR="00991440" w:rsidRPr="004A4CFB" w:rsidRDefault="00991440" w:rsidP="00991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MGMT 506</w:t>
            </w:r>
          </w:p>
        </w:tc>
        <w:tc>
          <w:tcPr>
            <w:tcW w:w="3690" w:type="dxa"/>
          </w:tcPr>
          <w:p w14:paraId="03EE7B8D" w14:textId="79A3C190" w:rsidR="00991440" w:rsidRPr="004A4CFB" w:rsidRDefault="00991440" w:rsidP="00991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Managing People in Organizations</w:t>
            </w:r>
          </w:p>
        </w:tc>
        <w:tc>
          <w:tcPr>
            <w:tcW w:w="1710" w:type="dxa"/>
          </w:tcPr>
          <w:p w14:paraId="6F067ED4" w14:textId="78AE6F3E" w:rsidR="00991440" w:rsidRPr="004A4CFB" w:rsidRDefault="00991440" w:rsidP="00991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673C7B19" w14:textId="77777777" w:rsidR="00991440" w:rsidRPr="00912D78" w:rsidRDefault="00991440" w:rsidP="00991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991440" w:rsidRPr="00912D78" w14:paraId="6B0D03B9" w14:textId="77777777" w:rsidTr="00C31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A8AA19"/>
            <w:vAlign w:val="center"/>
          </w:tcPr>
          <w:p w14:paraId="75784E1E" w14:textId="77777777" w:rsidR="00991440" w:rsidRPr="00C93809" w:rsidRDefault="00991440" w:rsidP="00C31E47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</w:tc>
        <w:tc>
          <w:tcPr>
            <w:tcW w:w="1440" w:type="dxa"/>
          </w:tcPr>
          <w:p w14:paraId="2359CFC8" w14:textId="1A45B2F1" w:rsidR="00991440" w:rsidRPr="004A4CFB" w:rsidRDefault="00991440" w:rsidP="00991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MGMT 511</w:t>
            </w:r>
          </w:p>
        </w:tc>
        <w:tc>
          <w:tcPr>
            <w:tcW w:w="3690" w:type="dxa"/>
          </w:tcPr>
          <w:p w14:paraId="4785014D" w14:textId="7EEE8450" w:rsidR="00991440" w:rsidRPr="004A4CFB" w:rsidRDefault="00991440" w:rsidP="00991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Technology, Commercialization, &amp; Global Environment</w:t>
            </w:r>
          </w:p>
        </w:tc>
        <w:tc>
          <w:tcPr>
            <w:tcW w:w="1710" w:type="dxa"/>
          </w:tcPr>
          <w:p w14:paraId="548FB20D" w14:textId="74B4B39E" w:rsidR="00991440" w:rsidRPr="004A4CFB" w:rsidRDefault="00991440" w:rsidP="00991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27AE76B7" w14:textId="77777777" w:rsidR="00991440" w:rsidRPr="00912D78" w:rsidRDefault="00991440" w:rsidP="00991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991440" w:rsidRPr="00912D78" w14:paraId="0A3B7ECC" w14:textId="77777777" w:rsidTr="00BE3AC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auto"/>
            </w:tcBorders>
            <w:shd w:val="clear" w:color="auto" w:fill="A8AA19"/>
            <w:vAlign w:val="center"/>
          </w:tcPr>
          <w:p w14:paraId="5B3F17E7" w14:textId="77777777" w:rsidR="00991440" w:rsidRPr="00C93809" w:rsidRDefault="00991440" w:rsidP="00C31E47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E84E771" w14:textId="1F56FD2E" w:rsidR="00991440" w:rsidRPr="004A4CFB" w:rsidRDefault="00991440" w:rsidP="00991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MGMT 520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BAF8A74" w14:textId="673B9AF6" w:rsidR="00991440" w:rsidRPr="004A4CFB" w:rsidRDefault="00991440" w:rsidP="00991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Operations Design and Decision Making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85F6B04" w14:textId="535BB5F3" w:rsidR="00991440" w:rsidRPr="004A4CFB" w:rsidRDefault="00991440" w:rsidP="00991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F99616E" w14:textId="77777777" w:rsidR="00991440" w:rsidRPr="00912D78" w:rsidRDefault="00991440" w:rsidP="00991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991440" w:rsidRPr="00912D78" w14:paraId="117F74A0" w14:textId="77777777" w:rsidTr="00BE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tcBorders>
              <w:top w:val="single" w:sz="4" w:space="0" w:color="auto"/>
            </w:tcBorders>
            <w:shd w:val="clear" w:color="auto" w:fill="D6A461"/>
            <w:vAlign w:val="center"/>
          </w:tcPr>
          <w:p w14:paraId="14393C87" w14:textId="77777777" w:rsidR="00991440" w:rsidRPr="00C93809" w:rsidRDefault="00991440" w:rsidP="00C31E47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  <w:p w14:paraId="72D3B772" w14:textId="6001D903" w:rsidR="00991440" w:rsidRPr="00C93809" w:rsidRDefault="00991440" w:rsidP="00C31E47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bCs w:val="0"/>
                <w:sz w:val="20"/>
              </w:rPr>
              <w:t xml:space="preserve">Semester </w:t>
            </w:r>
            <w:r>
              <w:rPr>
                <w:rFonts w:ascii="Vitesse Medium" w:hAnsi="Vitesse Medium"/>
                <w:bCs w:val="0"/>
                <w:sz w:val="20"/>
              </w:rPr>
              <w:t>4</w:t>
            </w:r>
          </w:p>
          <w:p w14:paraId="3F31774A" w14:textId="77777777" w:rsidR="00991440" w:rsidRPr="00C93809" w:rsidRDefault="00991440" w:rsidP="00C31E47">
            <w:pPr>
              <w:jc w:val="center"/>
              <w:rPr>
                <w:rFonts w:ascii="Vitesse Medium" w:hAnsi="Vitesse Medium"/>
                <w:sz w:val="20"/>
              </w:rPr>
            </w:pPr>
          </w:p>
          <w:p w14:paraId="67BA3ADB" w14:textId="77777777" w:rsidR="00991440" w:rsidRPr="00C93809" w:rsidRDefault="00991440" w:rsidP="00C31E47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bCs w:val="0"/>
                <w:sz w:val="20"/>
              </w:rPr>
              <w:t>Required</w:t>
            </w:r>
          </w:p>
          <w:p w14:paraId="6E70CFC1" w14:textId="77777777" w:rsidR="00991440" w:rsidRPr="00C93809" w:rsidRDefault="00991440" w:rsidP="00C31E47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CE67757" w14:textId="77777777" w:rsidR="00991440" w:rsidRPr="004A4CFB" w:rsidRDefault="00991440" w:rsidP="00991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MGMT 508</w:t>
            </w:r>
          </w:p>
          <w:p w14:paraId="1EAAE740" w14:textId="77777777" w:rsidR="00991440" w:rsidRPr="004A4CFB" w:rsidRDefault="00991440" w:rsidP="00991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1D764038" w14:textId="2BCC242A" w:rsidR="00991440" w:rsidRPr="004A4CFB" w:rsidRDefault="00991440" w:rsidP="00991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Business and Society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C8A6023" w14:textId="3BEF81D1" w:rsidR="00991440" w:rsidRPr="004A4CFB" w:rsidRDefault="00991440" w:rsidP="00991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396F69B" w14:textId="77777777" w:rsidR="00991440" w:rsidRPr="00912D78" w:rsidRDefault="00991440" w:rsidP="00991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991440" w:rsidRPr="00912D78" w14:paraId="73A66EDA" w14:textId="77777777" w:rsidTr="00C835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D6A461"/>
          </w:tcPr>
          <w:p w14:paraId="61A9C935" w14:textId="77777777" w:rsidR="00991440" w:rsidRPr="00912D78" w:rsidRDefault="00991440" w:rsidP="00991440">
            <w:pPr>
              <w:rPr>
                <w:rFonts w:ascii="Gotham Thin" w:hAnsi="Gotham Thin"/>
                <w:sz w:val="20"/>
              </w:rPr>
            </w:pPr>
          </w:p>
        </w:tc>
        <w:tc>
          <w:tcPr>
            <w:tcW w:w="1440" w:type="dxa"/>
          </w:tcPr>
          <w:p w14:paraId="249D066F" w14:textId="77777777" w:rsidR="00991440" w:rsidRPr="004A4CFB" w:rsidRDefault="00991440" w:rsidP="00991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MGMT 598</w:t>
            </w:r>
          </w:p>
          <w:p w14:paraId="09007D0A" w14:textId="77777777" w:rsidR="00991440" w:rsidRPr="004A4CFB" w:rsidRDefault="00991440" w:rsidP="00991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</w:tcPr>
          <w:p w14:paraId="72C98CE5" w14:textId="7ABDEC60" w:rsidR="00991440" w:rsidRPr="004A4CFB" w:rsidRDefault="00991440" w:rsidP="00991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The Strategic Management Process</w:t>
            </w:r>
          </w:p>
        </w:tc>
        <w:tc>
          <w:tcPr>
            <w:tcW w:w="1710" w:type="dxa"/>
          </w:tcPr>
          <w:p w14:paraId="392F2A19" w14:textId="415D7410" w:rsidR="00991440" w:rsidRPr="004A4CFB" w:rsidRDefault="00991440" w:rsidP="00991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616ED320" w14:textId="77777777" w:rsidR="00991440" w:rsidRPr="00912D78" w:rsidRDefault="00991440" w:rsidP="00991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0B6476" w:rsidRPr="00912D78" w14:paraId="6CD97F23" w14:textId="77777777" w:rsidTr="00C8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D6A461"/>
          </w:tcPr>
          <w:p w14:paraId="056CF528" w14:textId="77777777" w:rsidR="000B6476" w:rsidRPr="00912D78" w:rsidRDefault="000B6476" w:rsidP="000B6476">
            <w:pPr>
              <w:rPr>
                <w:rFonts w:ascii="Gotham Thin" w:hAnsi="Gotham Thin"/>
                <w:sz w:val="20"/>
              </w:rPr>
            </w:pPr>
          </w:p>
        </w:tc>
        <w:tc>
          <w:tcPr>
            <w:tcW w:w="1440" w:type="dxa"/>
          </w:tcPr>
          <w:p w14:paraId="782FAC8A" w14:textId="77777777" w:rsidR="000B6476" w:rsidRPr="004A4CFB" w:rsidRDefault="000B6476" w:rsidP="000B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MGMT 601</w:t>
            </w:r>
          </w:p>
          <w:p w14:paraId="4005C36B" w14:textId="77777777" w:rsidR="000B6476" w:rsidRPr="004A4CFB" w:rsidRDefault="000B6476" w:rsidP="000B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</w:tcPr>
          <w:p w14:paraId="3826A914" w14:textId="57FB3114" w:rsidR="000B6476" w:rsidRPr="004A4CFB" w:rsidRDefault="000B6476" w:rsidP="000B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MBA Knowledge Exam</w:t>
            </w:r>
          </w:p>
        </w:tc>
        <w:tc>
          <w:tcPr>
            <w:tcW w:w="1710" w:type="dxa"/>
          </w:tcPr>
          <w:p w14:paraId="3E312980" w14:textId="5A96AB59" w:rsidR="000B6476" w:rsidRPr="004A4CFB" w:rsidRDefault="000B6476" w:rsidP="000B6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0</w:t>
            </w:r>
          </w:p>
        </w:tc>
        <w:tc>
          <w:tcPr>
            <w:tcW w:w="2430" w:type="dxa"/>
          </w:tcPr>
          <w:p w14:paraId="7F11E70B" w14:textId="77777777" w:rsidR="000B6476" w:rsidRPr="00912D78" w:rsidRDefault="000B6476" w:rsidP="000B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0B6476" w:rsidRPr="00912D78" w14:paraId="00D59607" w14:textId="77777777" w:rsidTr="00C835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D6A461"/>
          </w:tcPr>
          <w:p w14:paraId="52F7A78A" w14:textId="77777777" w:rsidR="000B6476" w:rsidRPr="00912D78" w:rsidRDefault="000B6476" w:rsidP="000B6476">
            <w:pPr>
              <w:rPr>
                <w:rFonts w:ascii="Gotham Thin" w:hAnsi="Gotham Thin"/>
                <w:sz w:val="20"/>
              </w:rPr>
            </w:pPr>
          </w:p>
        </w:tc>
        <w:tc>
          <w:tcPr>
            <w:tcW w:w="1440" w:type="dxa"/>
          </w:tcPr>
          <w:p w14:paraId="393A4F59" w14:textId="77777777" w:rsidR="000B6476" w:rsidRPr="004A4CFB" w:rsidRDefault="000B6476" w:rsidP="000B6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MGMT XXX</w:t>
            </w:r>
          </w:p>
          <w:p w14:paraId="08155EDE" w14:textId="77777777" w:rsidR="000B6476" w:rsidRPr="004A4CFB" w:rsidRDefault="000B6476" w:rsidP="000B6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</w:tcPr>
          <w:p w14:paraId="36E52D1D" w14:textId="1FF6BDDB" w:rsidR="000B6476" w:rsidRPr="004A4CFB" w:rsidRDefault="000B6476" w:rsidP="000B6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Elective</w:t>
            </w:r>
          </w:p>
        </w:tc>
        <w:tc>
          <w:tcPr>
            <w:tcW w:w="1710" w:type="dxa"/>
          </w:tcPr>
          <w:p w14:paraId="1100806E" w14:textId="4333DE0A" w:rsidR="000B6476" w:rsidRPr="004A4CFB" w:rsidRDefault="000B6476" w:rsidP="000B6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5B4BAA6A" w14:textId="77777777" w:rsidR="000B6476" w:rsidRPr="00912D78" w:rsidRDefault="000B6476" w:rsidP="000B6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</w:tbl>
    <w:p w14:paraId="2221C5DB" w14:textId="56EE909D" w:rsidR="0079238E" w:rsidRDefault="0079238E" w:rsidP="00ED3F4B">
      <w:pPr>
        <w:rPr>
          <w:rFonts w:ascii="Gotham Thin" w:hAnsi="Gotham Thin"/>
          <w:sz w:val="6"/>
          <w:szCs w:val="8"/>
        </w:rPr>
      </w:pPr>
    </w:p>
    <w:p w14:paraId="1009F519" w14:textId="690C72CE" w:rsidR="00877D68" w:rsidRDefault="00877D68" w:rsidP="00ED3F4B">
      <w:pPr>
        <w:rPr>
          <w:rFonts w:ascii="Gotham Thin" w:hAnsi="Gotham Thin"/>
          <w:sz w:val="6"/>
          <w:szCs w:val="8"/>
        </w:rPr>
      </w:pPr>
    </w:p>
    <w:p w14:paraId="567FBC69" w14:textId="77777777" w:rsidR="0079238E" w:rsidRPr="00912D78" w:rsidRDefault="0079238E" w:rsidP="00ED3F4B">
      <w:pPr>
        <w:rPr>
          <w:sz w:val="6"/>
          <w:szCs w:val="8"/>
        </w:rPr>
      </w:pPr>
    </w:p>
    <w:tbl>
      <w:tblPr>
        <w:tblStyle w:val="GridTable5Dark-Accent3"/>
        <w:tblpPr w:leftFromText="180" w:rightFromText="180" w:vertAnchor="text" w:horzAnchor="margin" w:tblpY="149"/>
        <w:tblW w:w="10795" w:type="dxa"/>
        <w:tblLayout w:type="fixed"/>
        <w:tblLook w:val="04A0" w:firstRow="1" w:lastRow="0" w:firstColumn="1" w:lastColumn="0" w:noHBand="0" w:noVBand="1"/>
      </w:tblPr>
      <w:tblGrid>
        <w:gridCol w:w="9201"/>
        <w:gridCol w:w="1594"/>
      </w:tblGrid>
      <w:tr w:rsidR="00FB042E" w:rsidRPr="004A4CFB" w14:paraId="54803636" w14:textId="77777777" w:rsidTr="00D0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A0C2F"/>
          </w:tcPr>
          <w:p w14:paraId="34879ED3" w14:textId="77777777" w:rsidR="00FB042E" w:rsidRPr="004A4CFB" w:rsidRDefault="00FB042E" w:rsidP="0009216E">
            <w:pPr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MBA Core credit hours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1E4E05D" w14:textId="77777777" w:rsidR="00FB042E" w:rsidRPr="004A4CFB" w:rsidRDefault="00FB042E" w:rsidP="00D053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</w:tr>
      <w:tr w:rsidR="00FB042E" w:rsidRPr="004A4CFB" w14:paraId="1627ADCB" w14:textId="77777777" w:rsidTr="00D0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A0C2F"/>
          </w:tcPr>
          <w:p w14:paraId="55AC9B12" w14:textId="57DE2C16" w:rsidR="00FB042E" w:rsidRPr="004A4CFB" w:rsidRDefault="00FB042E" w:rsidP="0009216E">
            <w:pPr>
              <w:rPr>
                <w:rFonts w:ascii="Gotham Book" w:hAnsi="Gotham Book"/>
                <w:b w:val="0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Elective credit hours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9C5D921" w14:textId="77777777" w:rsidR="00FB042E" w:rsidRPr="004A4CFB" w:rsidRDefault="00FB042E" w:rsidP="00D05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</w:tr>
      <w:tr w:rsidR="00FB042E" w:rsidRPr="004A4CFB" w14:paraId="73E732D1" w14:textId="77777777" w:rsidTr="00D0539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007A86"/>
          </w:tcPr>
          <w:p w14:paraId="0B430051" w14:textId="77777777" w:rsidR="00FB042E" w:rsidRPr="004A4CFB" w:rsidRDefault="00FB042E" w:rsidP="0009216E">
            <w:pPr>
              <w:rPr>
                <w:rFonts w:ascii="Gotham Book" w:hAnsi="Gotham Book"/>
                <w:sz w:val="20"/>
              </w:rPr>
            </w:pPr>
            <w:r w:rsidRPr="004A4CFB">
              <w:rPr>
                <w:rFonts w:ascii="Gotham Book" w:hAnsi="Gotham Book"/>
                <w:sz w:val="20"/>
              </w:rPr>
              <w:t>Total Graduate credit hours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46FE66A" w14:textId="77777777" w:rsidR="00FB042E" w:rsidRPr="004A4CFB" w:rsidRDefault="00FB042E" w:rsidP="00092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</w:tr>
    </w:tbl>
    <w:p w14:paraId="701EA6FB" w14:textId="77777777" w:rsidR="00D85C62" w:rsidRPr="004A4CFB" w:rsidRDefault="00D85C62" w:rsidP="00ED3F4B">
      <w:pPr>
        <w:rPr>
          <w:rFonts w:ascii="Gotham Book" w:hAnsi="Gotham Book"/>
          <w:sz w:val="20"/>
        </w:rPr>
      </w:pPr>
    </w:p>
    <w:sectPr w:rsidR="00D85C62" w:rsidRPr="004A4CFB" w:rsidSect="007E1A35"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tesse Black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Thin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Vitesse Medium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62"/>
    <w:rsid w:val="000130A5"/>
    <w:rsid w:val="00015B00"/>
    <w:rsid w:val="00022649"/>
    <w:rsid w:val="00096BE5"/>
    <w:rsid w:val="000B6476"/>
    <w:rsid w:val="000C7F9A"/>
    <w:rsid w:val="00104737"/>
    <w:rsid w:val="00155F4E"/>
    <w:rsid w:val="001832B2"/>
    <w:rsid w:val="00193D89"/>
    <w:rsid w:val="001A4D61"/>
    <w:rsid w:val="001C00AD"/>
    <w:rsid w:val="001D7142"/>
    <w:rsid w:val="001E48B5"/>
    <w:rsid w:val="001E7FD6"/>
    <w:rsid w:val="0020037B"/>
    <w:rsid w:val="002364D8"/>
    <w:rsid w:val="00294683"/>
    <w:rsid w:val="0029495D"/>
    <w:rsid w:val="002973BD"/>
    <w:rsid w:val="002D5BB1"/>
    <w:rsid w:val="002D6682"/>
    <w:rsid w:val="00314D0E"/>
    <w:rsid w:val="003159E3"/>
    <w:rsid w:val="00320906"/>
    <w:rsid w:val="00383EE5"/>
    <w:rsid w:val="00395F10"/>
    <w:rsid w:val="003A65D9"/>
    <w:rsid w:val="003E55F7"/>
    <w:rsid w:val="004073CD"/>
    <w:rsid w:val="00472D8F"/>
    <w:rsid w:val="0047496D"/>
    <w:rsid w:val="004A4CFB"/>
    <w:rsid w:val="004B3690"/>
    <w:rsid w:val="00527D2F"/>
    <w:rsid w:val="00537CB3"/>
    <w:rsid w:val="005A4F43"/>
    <w:rsid w:val="005A524C"/>
    <w:rsid w:val="005E7588"/>
    <w:rsid w:val="00617629"/>
    <w:rsid w:val="00620C31"/>
    <w:rsid w:val="00621C15"/>
    <w:rsid w:val="006308E1"/>
    <w:rsid w:val="00693466"/>
    <w:rsid w:val="006956F1"/>
    <w:rsid w:val="006C0C78"/>
    <w:rsid w:val="006C223B"/>
    <w:rsid w:val="006C7DC7"/>
    <w:rsid w:val="006E381F"/>
    <w:rsid w:val="006F48F6"/>
    <w:rsid w:val="00731916"/>
    <w:rsid w:val="0074052D"/>
    <w:rsid w:val="00741A8F"/>
    <w:rsid w:val="007610B4"/>
    <w:rsid w:val="0076163B"/>
    <w:rsid w:val="0079238E"/>
    <w:rsid w:val="007E1A35"/>
    <w:rsid w:val="007F4965"/>
    <w:rsid w:val="008307B1"/>
    <w:rsid w:val="00855B1D"/>
    <w:rsid w:val="00872106"/>
    <w:rsid w:val="00877D68"/>
    <w:rsid w:val="008A3C7F"/>
    <w:rsid w:val="008B5AEF"/>
    <w:rsid w:val="00912D78"/>
    <w:rsid w:val="0091660A"/>
    <w:rsid w:val="0092376B"/>
    <w:rsid w:val="00960374"/>
    <w:rsid w:val="00991440"/>
    <w:rsid w:val="009A0E3B"/>
    <w:rsid w:val="009B0458"/>
    <w:rsid w:val="009B07B0"/>
    <w:rsid w:val="00A30BBD"/>
    <w:rsid w:val="00A5468A"/>
    <w:rsid w:val="00B32D8F"/>
    <w:rsid w:val="00B946C9"/>
    <w:rsid w:val="00BD63B5"/>
    <w:rsid w:val="00BE3AC2"/>
    <w:rsid w:val="00BF4E7F"/>
    <w:rsid w:val="00C31E47"/>
    <w:rsid w:val="00C50C4A"/>
    <w:rsid w:val="00C835CD"/>
    <w:rsid w:val="00C93809"/>
    <w:rsid w:val="00CA5548"/>
    <w:rsid w:val="00CB4232"/>
    <w:rsid w:val="00CB61BA"/>
    <w:rsid w:val="00CC288A"/>
    <w:rsid w:val="00CE4BF4"/>
    <w:rsid w:val="00D0539C"/>
    <w:rsid w:val="00D5148B"/>
    <w:rsid w:val="00D81322"/>
    <w:rsid w:val="00D82D94"/>
    <w:rsid w:val="00D85C62"/>
    <w:rsid w:val="00D95B8B"/>
    <w:rsid w:val="00DB444B"/>
    <w:rsid w:val="00DD36A2"/>
    <w:rsid w:val="00E056E3"/>
    <w:rsid w:val="00E751C1"/>
    <w:rsid w:val="00E86938"/>
    <w:rsid w:val="00E97C7A"/>
    <w:rsid w:val="00EB5F7A"/>
    <w:rsid w:val="00ED3F4B"/>
    <w:rsid w:val="00F029A3"/>
    <w:rsid w:val="00F14984"/>
    <w:rsid w:val="00F311FD"/>
    <w:rsid w:val="00F312F8"/>
    <w:rsid w:val="00F6748A"/>
    <w:rsid w:val="00F93DA7"/>
    <w:rsid w:val="00FA21D2"/>
    <w:rsid w:val="00FA59ED"/>
    <w:rsid w:val="00F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639D"/>
  <w15:chartTrackingRefBased/>
  <w15:docId w15:val="{6EFB3107-2FE6-404B-A3EC-8D9692B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51C1"/>
    <w:rPr>
      <w:color w:val="808080"/>
    </w:rPr>
  </w:style>
  <w:style w:type="table" w:styleId="GridTable5Dark-Accent5">
    <w:name w:val="Grid Table 5 Dark Accent 5"/>
    <w:basedOn w:val="TableNormal"/>
    <w:uiPriority w:val="50"/>
    <w:rsid w:val="00E056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AD"/>
    <w:rPr>
      <w:rFonts w:ascii="Segoe UI" w:hAnsi="Segoe UI" w:cs="Segoe UI"/>
      <w:sz w:val="18"/>
      <w:szCs w:val="18"/>
    </w:rPr>
  </w:style>
  <w:style w:type="table" w:styleId="GridTable5Dark-Accent3">
    <w:name w:val="Grid Table 5 Dark Accent 3"/>
    <w:basedOn w:val="TableNormal"/>
    <w:uiPriority w:val="50"/>
    <w:rsid w:val="00912D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AB576C470DC4B9E9E53C6246F60C7" ma:contentTypeVersion="11" ma:contentTypeDescription="Create a new document." ma:contentTypeScope="" ma:versionID="ba52312120cecad41d8fe4ca9e0c976d">
  <xsd:schema xmlns:xsd="http://www.w3.org/2001/XMLSchema" xmlns:xs="http://www.w3.org/2001/XMLSchema" xmlns:p="http://schemas.microsoft.com/office/2006/metadata/properties" xmlns:ns1="http://schemas.microsoft.com/sharepoint/v3" xmlns:ns2="734e020f-cebc-431d-a402-9b55bfa24a5f" xmlns:ns3="30e613a3-0225-4f53-896c-9b2d82f949c1" targetNamespace="http://schemas.microsoft.com/office/2006/metadata/properties" ma:root="true" ma:fieldsID="595805a44a0a55e8066422fb361e2f62" ns1:_="" ns2:_="" ns3:_="">
    <xsd:import namespace="http://schemas.microsoft.com/sharepoint/v3"/>
    <xsd:import namespace="734e020f-cebc-431d-a402-9b55bfa24a5f"/>
    <xsd:import namespace="30e613a3-0225-4f53-896c-9b2d82f949c1"/>
    <xsd:element name="properties">
      <xsd:complexType>
        <xsd:sequence>
          <xsd:element name="documentManagement">
            <xsd:complexType>
              <xsd:all>
                <xsd:element ref="ns2:Emailed" minOccurs="0"/>
                <xsd:element ref="ns2:Signed" minOccurs="0"/>
                <xsd:element ref="ns2:Last_x0020_Na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e020f-cebc-431d-a402-9b55bfa24a5f" elementFormDefault="qualified">
    <xsd:import namespace="http://schemas.microsoft.com/office/2006/documentManagement/types"/>
    <xsd:import namespace="http://schemas.microsoft.com/office/infopath/2007/PartnerControls"/>
    <xsd:element name="Emailed" ma:index="8" nillable="true" ma:displayName="Emailed" ma:internalName="Emailed">
      <xsd:simpleType>
        <xsd:restriction base="dms:Text">
          <xsd:maxLength value="255"/>
        </xsd:restriction>
      </xsd:simpleType>
    </xsd:element>
    <xsd:element name="Signed" ma:index="9" nillable="true" ma:displayName="Signed" ma:internalName="Signed">
      <xsd:simpleType>
        <xsd:restriction base="dms:Text">
          <xsd:maxLength value="255"/>
        </xsd:restriction>
      </xsd:simpleType>
    </xsd:element>
    <xsd:element name="Last_x0020_Name" ma:index="10" nillable="true" ma:displayName="Last Name" ma:description="Family or Sir Name" ma:internalName="Last_x0020_Nam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613a3-0225-4f53-896c-9b2d82f94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Adv Shared Do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ast_x0020_Name xmlns="734e020f-cebc-431d-a402-9b55bfa24a5f" xsi:nil="true"/>
    <Emailed xmlns="734e020f-cebc-431d-a402-9b55bfa24a5f" xsi:nil="true"/>
    <Signed xmlns="734e020f-cebc-431d-a402-9b55bfa24a5f" xsi:nil="true"/>
  </documentManagement>
</p:properties>
</file>

<file path=customXml/itemProps1.xml><?xml version="1.0" encoding="utf-8"?>
<ds:datastoreItem xmlns:ds="http://schemas.openxmlformats.org/officeDocument/2006/customXml" ds:itemID="{248C2EFE-4A17-4743-9253-8E2FEDA24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C3E1A-DC94-4E03-8E32-209B84E3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e020f-cebc-431d-a402-9b55bfa24a5f"/>
    <ds:schemaRef ds:uri="30e613a3-0225-4f53-896c-9b2d82f94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2DA298-6462-480B-98DE-39B264A969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4e020f-cebc-431d-a402-9b55bfa24a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Burd</dc:creator>
  <cp:keywords/>
  <dc:description/>
  <cp:lastModifiedBy>Lisa Beauchene-Lawson</cp:lastModifiedBy>
  <cp:revision>8</cp:revision>
  <cp:lastPrinted>2018-09-06T00:04:00Z</cp:lastPrinted>
  <dcterms:created xsi:type="dcterms:W3CDTF">2020-07-23T19:49:00Z</dcterms:created>
  <dcterms:modified xsi:type="dcterms:W3CDTF">2020-08-06T17:46:00Z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0x01010018FAB576C470DC4B9E9E53C6246F60C7</vt:lpwstr>
  </property>
  <property fmtid="{D5CDD505-2E9C-101B-9397-08002B2CF9AE}" pid="3" name="Order">
    <vt:r8>255200</vt:r8>
  </property>
</Properties>
</file>