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8A7E" w14:textId="77777777" w:rsidR="0041407F" w:rsidRDefault="004140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The Washington Campus Program for Anderson MBA Students</w:t>
      </w:r>
    </w:p>
    <w:p w14:paraId="5474D18C" w14:textId="77777777" w:rsidR="0041407F" w:rsidRDefault="0041407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Strategic Leadership: Business and the Public Policy Process for MBA Students</w:t>
      </w:r>
    </w:p>
    <w:p w14:paraId="2097D688" w14:textId="77777777" w:rsidR="0041407F" w:rsidRDefault="004140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7"/>
        <w:gridCol w:w="3542"/>
        <w:gridCol w:w="3013"/>
      </w:tblGrid>
      <w:tr w:rsidR="0041407F" w14:paraId="55B53749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7C0DDDBE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  <w:shd w:val="clear" w:color="auto" w:fill="auto"/>
          </w:tcPr>
          <w:p w14:paraId="3B00C706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000000"/>
            </w:tcBorders>
            <w:shd w:val="clear" w:color="auto" w:fill="auto"/>
          </w:tcPr>
          <w:p w14:paraId="27DFF48B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3A6D6CB4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2416CD9A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DA5DDF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FEE14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01720F80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12EFFD66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D8FAE3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1D9F38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4C93BB23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0FC94133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6EEA3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8DAF87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52248209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5A7F1989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38538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1A971F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5D62BBAC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5D9D842F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E4F502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984A2F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7C02A889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2FC6A414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917100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A8EFC1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21B92A70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0D087F6B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CD1DD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BC248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1A7F5C57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579DBBEA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 (if applicable):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3EE6CF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297521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7F" w14:paraId="7869DEE6" w14:textId="77777777">
        <w:trPr>
          <w:trHeight w:val="432"/>
        </w:trPr>
        <w:tc>
          <w:tcPr>
            <w:tcW w:w="2717" w:type="dxa"/>
            <w:shd w:val="clear" w:color="auto" w:fill="auto"/>
            <w:vAlign w:val="bottom"/>
          </w:tcPr>
          <w:p w14:paraId="230637EB" w14:textId="77777777" w:rsidR="0041407F" w:rsidRDefault="00414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Expected Graduation: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9C02B2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035B7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B97929" w14:textId="77777777" w:rsidR="0041407F" w:rsidRDefault="00414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928ED" w14:textId="77777777" w:rsidR="0041407F" w:rsidRDefault="0041407F">
      <w:pPr>
        <w:ind w:left="720"/>
        <w:rPr>
          <w:rFonts w:ascii="Arial" w:hAnsi="Arial" w:cs="Arial"/>
        </w:rPr>
      </w:pPr>
    </w:p>
    <w:p w14:paraId="5EC3B9E1" w14:textId="77777777" w:rsidR="0041407F" w:rsidRDefault="0041407F">
      <w:pPr>
        <w:rPr>
          <w:rFonts w:ascii="Arial" w:hAnsi="Arial" w:cs="Arial"/>
        </w:rPr>
      </w:pPr>
      <w:r>
        <w:rPr>
          <w:rFonts w:ascii="Arial" w:hAnsi="Arial" w:cs="Arial"/>
        </w:rPr>
        <w:t>Please indicate a session order of preference (1-</w:t>
      </w:r>
      <w:r w:rsidR="00B46FB6">
        <w:rPr>
          <w:rFonts w:ascii="Arial" w:hAnsi="Arial" w:cs="Arial"/>
        </w:rPr>
        <w:t xml:space="preserve">5 with </w:t>
      </w:r>
      <w:r>
        <w:rPr>
          <w:rFonts w:ascii="Arial" w:hAnsi="Arial" w:cs="Arial"/>
        </w:rPr>
        <w:t>1 being most preferred):</w:t>
      </w:r>
    </w:p>
    <w:tbl>
      <w:tblPr>
        <w:tblW w:w="9283" w:type="dxa"/>
        <w:jc w:val="center"/>
        <w:tblLayout w:type="fixed"/>
        <w:tblLook w:val="0000" w:firstRow="0" w:lastRow="0" w:firstColumn="0" w:lastColumn="0" w:noHBand="0" w:noVBand="0"/>
      </w:tblPr>
      <w:tblGrid>
        <w:gridCol w:w="1857"/>
        <w:gridCol w:w="1855"/>
        <w:gridCol w:w="1855"/>
        <w:gridCol w:w="1858"/>
        <w:gridCol w:w="1858"/>
      </w:tblGrid>
      <w:tr w:rsidR="00AA7ED7" w14:paraId="33634AB2" w14:textId="77777777" w:rsidTr="00B46FB6">
        <w:trPr>
          <w:trHeight w:val="576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C5E8" w14:textId="77777777" w:rsidR="00AA7ED7" w:rsidRDefault="00AA7ED7" w:rsidP="00C91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 4-8, 2021</w:t>
            </w:r>
          </w:p>
          <w:p w14:paraId="52BB0E9A" w14:textId="77777777" w:rsidR="00AA7ED7" w:rsidRDefault="00AA7ED7" w:rsidP="00C91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020F" w14:textId="77777777" w:rsidR="00AA7ED7" w:rsidRPr="00612221" w:rsidRDefault="00AA7ED7" w:rsidP="006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 11-15, 2021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EAAA" w14:textId="77777777" w:rsidR="00AA7ED7" w:rsidRDefault="00AA7ED7" w:rsidP="00C91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 8-12, 2021</w:t>
            </w:r>
            <w:r w:rsidR="00612221" w:rsidRPr="00612221">
              <w:rPr>
                <w:rFonts w:ascii="Arial" w:hAnsi="Arial" w:cs="Arial"/>
                <w:b/>
                <w:szCs w:val="20"/>
              </w:rPr>
              <w:t>*</w:t>
            </w:r>
          </w:p>
          <w:p w14:paraId="63D26747" w14:textId="77777777" w:rsidR="00612221" w:rsidRDefault="00612221" w:rsidP="006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1BC" w14:textId="77777777" w:rsidR="00AA7ED7" w:rsidRDefault="00B46FB6" w:rsidP="00C91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 15-19, 2021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5534" w14:textId="77777777" w:rsidR="00AA7ED7" w:rsidRDefault="00B46FB6" w:rsidP="00C91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10-14</w:t>
            </w:r>
            <w:r w:rsidR="00AA7ED7">
              <w:rPr>
                <w:rFonts w:ascii="Arial" w:hAnsi="Arial" w:cs="Arial"/>
                <w:b/>
                <w:sz w:val="20"/>
                <w:szCs w:val="20"/>
              </w:rPr>
              <w:t>, 2021</w:t>
            </w:r>
            <w:r w:rsidR="0058592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5F9D5F71" w14:textId="77777777" w:rsidR="00AA7ED7" w:rsidRDefault="00AA7ED7" w:rsidP="00C91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ED7" w14:paraId="5B69E7C0" w14:textId="77777777" w:rsidTr="00B46FB6">
        <w:trPr>
          <w:trHeight w:val="576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5494" w14:textId="77777777" w:rsidR="00AA7ED7" w:rsidRDefault="00AA7ED7" w:rsidP="00C91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0F0" w14:textId="77777777" w:rsidR="00AA7ED7" w:rsidRDefault="00AA7ED7" w:rsidP="00C91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D03F" w14:textId="77777777" w:rsidR="00AA7ED7" w:rsidRDefault="00AA7ED7" w:rsidP="00C91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CF2F" w14:textId="77777777" w:rsidR="00AA7ED7" w:rsidRDefault="00AA7ED7" w:rsidP="00C91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3729" w14:textId="77777777" w:rsidR="00AA7ED7" w:rsidRDefault="00AA7ED7" w:rsidP="00C91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C9203" w14:textId="77777777" w:rsidR="0041407F" w:rsidRPr="0054058C" w:rsidRDefault="00612221">
      <w:pPr>
        <w:rPr>
          <w:rFonts w:ascii="Arial" w:hAnsi="Arial" w:cs="Arial"/>
          <w:b/>
          <w:i/>
          <w:sz w:val="21"/>
        </w:rPr>
      </w:pPr>
      <w:r w:rsidRPr="0054058C">
        <w:rPr>
          <w:rFonts w:ascii="Arial" w:hAnsi="Arial" w:cs="Arial"/>
          <w:b/>
        </w:rPr>
        <w:t>*</w:t>
      </w:r>
      <w:r w:rsidRPr="0054058C">
        <w:rPr>
          <w:rFonts w:ascii="Arial" w:hAnsi="Arial" w:cs="Arial"/>
          <w:b/>
          <w:i/>
          <w:sz w:val="21"/>
        </w:rPr>
        <w:t>Conflicts with UNM Academic Calendar</w:t>
      </w:r>
      <w:r w:rsidR="008D1E8C">
        <w:rPr>
          <w:rFonts w:ascii="Arial" w:hAnsi="Arial" w:cs="Arial"/>
          <w:b/>
          <w:i/>
          <w:sz w:val="21"/>
        </w:rPr>
        <w:t xml:space="preserve">. </w:t>
      </w:r>
    </w:p>
    <w:p w14:paraId="76AA27B9" w14:textId="77777777" w:rsidR="00612221" w:rsidRDefault="00612221">
      <w:pPr>
        <w:rPr>
          <w:rFonts w:ascii="Arial" w:hAnsi="Arial" w:cs="Arial"/>
        </w:rPr>
      </w:pPr>
    </w:p>
    <w:p w14:paraId="78C2CB9B" w14:textId="77777777" w:rsidR="0041407F" w:rsidRDefault="0041407F">
      <w:pPr>
        <w:rPr>
          <w:rFonts w:ascii="Arial" w:hAnsi="Arial" w:cs="Arial"/>
        </w:rPr>
      </w:pPr>
      <w:r>
        <w:rPr>
          <w:rFonts w:ascii="Arial" w:hAnsi="Arial" w:cs="Arial"/>
        </w:rPr>
        <w:t>____ Please check if you will be applying for scholarship assistance upon your return from the program because you will not be able to attend without it.</w:t>
      </w:r>
    </w:p>
    <w:p w14:paraId="6409EC9F" w14:textId="77777777" w:rsidR="0041407F" w:rsidRDefault="0041407F">
      <w:pPr>
        <w:ind w:left="720"/>
        <w:rPr>
          <w:rFonts w:ascii="Arial" w:hAnsi="Arial" w:cs="Arial"/>
        </w:rPr>
      </w:pPr>
    </w:p>
    <w:p w14:paraId="6BC77E94" w14:textId="77777777" w:rsidR="0041407F" w:rsidRDefault="00414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Checklist: </w:t>
      </w:r>
    </w:p>
    <w:tbl>
      <w:tblPr>
        <w:tblW w:w="0" w:type="auto"/>
        <w:tblInd w:w="1278" w:type="dxa"/>
        <w:tblLayout w:type="fixed"/>
        <w:tblLook w:val="0000" w:firstRow="0" w:lastRow="0" w:firstColumn="0" w:lastColumn="0" w:noHBand="0" w:noVBand="0"/>
      </w:tblPr>
      <w:tblGrid>
        <w:gridCol w:w="899"/>
        <w:gridCol w:w="6858"/>
      </w:tblGrid>
      <w:tr w:rsidR="0041407F" w14:paraId="18FE1420" w14:textId="77777777" w:rsidTr="00612221">
        <w:trPr>
          <w:trHeight w:val="297"/>
        </w:trPr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</w:tcPr>
          <w:p w14:paraId="5F4FE668" w14:textId="77777777" w:rsidR="0041407F" w:rsidRDefault="0041407F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  <w:shd w:val="clear" w:color="auto" w:fill="auto"/>
          </w:tcPr>
          <w:p w14:paraId="1746FA54" w14:textId="77777777" w:rsidR="0041407F" w:rsidRDefault="00414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UNM Transcripts</w:t>
            </w:r>
          </w:p>
        </w:tc>
      </w:tr>
      <w:tr w:rsidR="0041407F" w14:paraId="790F5244" w14:textId="77777777"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56DE86" w14:textId="77777777" w:rsidR="0041407F" w:rsidRDefault="0041407F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  <w:shd w:val="clear" w:color="auto" w:fill="auto"/>
          </w:tcPr>
          <w:p w14:paraId="2DA39EC9" w14:textId="77777777" w:rsidR="0041407F" w:rsidRDefault="00414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</w:t>
            </w:r>
          </w:p>
        </w:tc>
      </w:tr>
      <w:tr w:rsidR="0041407F" w14:paraId="0ADB1394" w14:textId="77777777"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D40552" w14:textId="77777777" w:rsidR="0041407F" w:rsidRDefault="0041407F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  <w:shd w:val="clear" w:color="auto" w:fill="auto"/>
          </w:tcPr>
          <w:p w14:paraId="6FDCF620" w14:textId="77777777" w:rsidR="0041407F" w:rsidRDefault="00414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</w:tr>
    </w:tbl>
    <w:p w14:paraId="118AC240" w14:textId="77777777" w:rsidR="0041407F" w:rsidRDefault="0041407F">
      <w:pPr>
        <w:ind w:left="720"/>
        <w:rPr>
          <w:rFonts w:ascii="Arial" w:hAnsi="Arial" w:cs="Arial"/>
        </w:rPr>
      </w:pPr>
    </w:p>
    <w:p w14:paraId="134ACE8B" w14:textId="77777777" w:rsidR="0041407F" w:rsidRDefault="0041407F" w:rsidP="00460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</w:t>
      </w:r>
      <w:r w:rsidRPr="008D1E8C">
        <w:rPr>
          <w:rFonts w:ascii="Arial" w:hAnsi="Arial" w:cs="Arial"/>
        </w:rPr>
        <w:t xml:space="preserve">to </w:t>
      </w:r>
      <w:r w:rsidR="0081568D">
        <w:rPr>
          <w:rFonts w:ascii="Arial" w:hAnsi="Arial" w:cs="Arial"/>
        </w:rPr>
        <w:t>Marisa Martinez (marisam</w:t>
      </w:r>
      <w:r w:rsidR="00932F57">
        <w:rPr>
          <w:rFonts w:ascii="Arial" w:hAnsi="Arial" w:cs="Arial"/>
        </w:rPr>
        <w:t>@unm.edu)</w:t>
      </w:r>
      <w:r>
        <w:rPr>
          <w:rFonts w:ascii="Arial" w:hAnsi="Arial" w:cs="Arial"/>
        </w:rPr>
        <w:t xml:space="preserve"> at </w:t>
      </w:r>
      <w:r w:rsidR="004604FB">
        <w:rPr>
          <w:rFonts w:ascii="Arial" w:hAnsi="Arial" w:cs="Arial"/>
        </w:rPr>
        <w:t>the Anderson Advisement Office.</w:t>
      </w:r>
    </w:p>
    <w:p w14:paraId="37E2744D" w14:textId="77777777" w:rsidR="0041407F" w:rsidRDefault="0041407F">
      <w:pPr>
        <w:ind w:left="720"/>
        <w:rPr>
          <w:rFonts w:ascii="Arial" w:hAnsi="Arial" w:cs="Arial"/>
        </w:rPr>
      </w:pPr>
    </w:p>
    <w:p w14:paraId="05948498" w14:textId="77777777" w:rsidR="004604FB" w:rsidRPr="00FA73DC" w:rsidRDefault="0041407F">
      <w:pPr>
        <w:rPr>
          <w:rFonts w:ascii="Arial" w:hAnsi="Arial" w:cs="Arial"/>
          <w:b/>
          <w:i/>
          <w:sz w:val="22"/>
        </w:rPr>
      </w:pPr>
      <w:r w:rsidRPr="00FA73DC">
        <w:rPr>
          <w:rFonts w:ascii="Arial" w:hAnsi="Arial" w:cs="Arial"/>
          <w:b/>
          <w:i/>
          <w:sz w:val="22"/>
        </w:rPr>
        <w:t>If you are accepted to the program after the interview, also remember to submit your application on the Washington Campus web site.</w:t>
      </w:r>
    </w:p>
    <w:p w14:paraId="2DAF6DCC" w14:textId="77777777" w:rsidR="0041407F" w:rsidRPr="00FA73DC" w:rsidRDefault="004604FB" w:rsidP="00FA73DC">
      <w:pPr>
        <w:rPr>
          <w:rFonts w:ascii="Arial" w:hAnsi="Arial" w:cs="Arial"/>
          <w:b/>
          <w:i/>
          <w:sz w:val="22"/>
        </w:rPr>
      </w:pPr>
      <w:hyperlink r:id="rId10" w:history="1">
        <w:r w:rsidRPr="00FA73DC">
          <w:rPr>
            <w:rStyle w:val="Hyperlink"/>
            <w:rFonts w:ascii="Arial" w:hAnsi="Arial" w:cs="Arial"/>
            <w:sz w:val="21"/>
            <w:lang w:val="en-US" w:eastAsia="ar-SA" w:bidi="ar-SA"/>
          </w:rPr>
          <w:t>http://www.washcampus.edu/index.php?src=gendocs&amp;ref=MBA+Program</w:t>
        </w:r>
        <w:r w:rsidRPr="00FA73DC">
          <w:rPr>
            <w:rStyle w:val="Hyperlink"/>
            <w:rFonts w:ascii="Arial" w:hAnsi="Arial" w:cs="Arial"/>
            <w:sz w:val="21"/>
            <w:lang w:val="en-US" w:eastAsia="ar-SA" w:bidi="ar-SA"/>
          </w:rPr>
          <w:t>s</w:t>
        </w:r>
        <w:r w:rsidRPr="00FA73DC">
          <w:rPr>
            <w:rStyle w:val="Hyperlink"/>
            <w:rFonts w:ascii="Arial" w:hAnsi="Arial" w:cs="Arial"/>
            <w:sz w:val="21"/>
            <w:lang w:val="en-US" w:eastAsia="ar-SA" w:bidi="ar-SA"/>
          </w:rPr>
          <w:t>+Tab</w:t>
        </w:r>
      </w:hyperlink>
    </w:p>
    <w:sectPr w:rsidR="0041407F" w:rsidRPr="00FA73DC" w:rsidSect="00FA73DC">
      <w:headerReference w:type="default" r:id="rId11"/>
      <w:footerReference w:type="default" r:id="rId12"/>
      <w:pgSz w:w="12240" w:h="15840"/>
      <w:pgMar w:top="2700" w:right="1800" w:bottom="1440" w:left="1620" w:header="0" w:footer="288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F9E4" w14:textId="77777777" w:rsidR="00F236ED" w:rsidRDefault="00F236ED">
      <w:r>
        <w:separator/>
      </w:r>
    </w:p>
  </w:endnote>
  <w:endnote w:type="continuationSeparator" w:id="0">
    <w:p w14:paraId="1C4FA1C5" w14:textId="77777777" w:rsidR="00F236ED" w:rsidRDefault="00F2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3108" w14:textId="77777777" w:rsidR="0041407F" w:rsidRDefault="00FA73DC">
    <w:pPr>
      <w:pStyle w:val="Footer"/>
      <w:ind w:left="-1080"/>
    </w:pPr>
    <w:r>
      <w:rPr>
        <w:noProof/>
      </w:rPr>
      <w:pict w14:anchorId="0FA0E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9.25pt">
          <v:imagedata r:id="rId1" o:title="download_UNMAnderson"/>
        </v:shape>
      </w:pict>
    </w:r>
    <w:r w:rsidR="004D714A">
      <w:rPr>
        <w:noProof/>
      </w:rPr>
      <w:pict w14:anchorId="2BE65563">
        <v:shape id="_x0000_i1027" type="#_x0000_t75" style="width:241.5pt;height:31.5pt" filled="t">
          <v:fill color2="black"/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7671" w14:textId="77777777" w:rsidR="00F236ED" w:rsidRDefault="00F236ED">
      <w:r>
        <w:separator/>
      </w:r>
    </w:p>
  </w:footnote>
  <w:footnote w:type="continuationSeparator" w:id="0">
    <w:p w14:paraId="446CE2DF" w14:textId="77777777" w:rsidR="00F236ED" w:rsidRDefault="00F2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7BE2" w14:textId="77777777" w:rsidR="00FA73DC" w:rsidRDefault="00FA73DC" w:rsidP="00FA73DC">
    <w:pPr>
      <w:pStyle w:val="Header"/>
      <w:tabs>
        <w:tab w:val="clear" w:pos="8640"/>
        <w:tab w:val="right" w:pos="9540"/>
      </w:tabs>
      <w:ind w:right="-1080"/>
      <w:rPr>
        <w:noProof/>
      </w:rPr>
    </w:pPr>
  </w:p>
  <w:p w14:paraId="40F27BC5" w14:textId="77777777" w:rsidR="00FA73DC" w:rsidRDefault="00FA73DC" w:rsidP="00FA73DC">
    <w:pPr>
      <w:pStyle w:val="Header"/>
      <w:tabs>
        <w:tab w:val="clear" w:pos="8640"/>
        <w:tab w:val="right" w:pos="9540"/>
      </w:tabs>
      <w:ind w:right="-1080"/>
      <w:rPr>
        <w:noProof/>
      </w:rPr>
    </w:pPr>
  </w:p>
  <w:p w14:paraId="31831945" w14:textId="77777777" w:rsidR="00FA73DC" w:rsidRDefault="00FA73DC" w:rsidP="00FA73DC">
    <w:pPr>
      <w:pStyle w:val="Header"/>
      <w:tabs>
        <w:tab w:val="clear" w:pos="8640"/>
        <w:tab w:val="right" w:pos="9540"/>
      </w:tabs>
      <w:ind w:right="-1080"/>
      <w:rPr>
        <w:noProof/>
      </w:rPr>
    </w:pPr>
  </w:p>
  <w:p w14:paraId="0D6D4AB4" w14:textId="77777777" w:rsidR="0041407F" w:rsidRDefault="00FA73DC" w:rsidP="00FA73DC">
    <w:pPr>
      <w:pStyle w:val="Header"/>
      <w:tabs>
        <w:tab w:val="clear" w:pos="8640"/>
        <w:tab w:val="right" w:pos="9540"/>
      </w:tabs>
      <w:ind w:right="-1080"/>
    </w:pPr>
    <w:r>
      <w:rPr>
        <w:noProof/>
      </w:rPr>
      <w:pict w14:anchorId="0C64B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6.75pt;height:55.5pt">
          <v:imagedata r:id="rId1" o:title="download_UNM%20LO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7C4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F4B"/>
    <w:rsid w:val="000661E6"/>
    <w:rsid w:val="00091D9C"/>
    <w:rsid w:val="0010009B"/>
    <w:rsid w:val="00186C4E"/>
    <w:rsid w:val="001A67D9"/>
    <w:rsid w:val="00216232"/>
    <w:rsid w:val="00283F4B"/>
    <w:rsid w:val="002F065C"/>
    <w:rsid w:val="00354031"/>
    <w:rsid w:val="00375629"/>
    <w:rsid w:val="0041407F"/>
    <w:rsid w:val="004604FB"/>
    <w:rsid w:val="004D714A"/>
    <w:rsid w:val="0054058C"/>
    <w:rsid w:val="00585923"/>
    <w:rsid w:val="005A5286"/>
    <w:rsid w:val="00612221"/>
    <w:rsid w:val="006A6FFA"/>
    <w:rsid w:val="006F0147"/>
    <w:rsid w:val="00793E47"/>
    <w:rsid w:val="0081568D"/>
    <w:rsid w:val="008D1E8C"/>
    <w:rsid w:val="008F6300"/>
    <w:rsid w:val="00932F57"/>
    <w:rsid w:val="009709E9"/>
    <w:rsid w:val="009C5BD3"/>
    <w:rsid w:val="00AA7ED7"/>
    <w:rsid w:val="00B46FB6"/>
    <w:rsid w:val="00C91555"/>
    <w:rsid w:val="00D36435"/>
    <w:rsid w:val="00E257A2"/>
    <w:rsid w:val="00EB0D70"/>
    <w:rsid w:val="00F06A7A"/>
    <w:rsid w:val="00F236ED"/>
    <w:rsid w:val="00F57D08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65CA"/>
  <w15:chartTrackingRefBased/>
  <w15:docId w15:val="{F2894EB2-ABAE-4F2E-BD4E-04F1F6A8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BalloonTextChar">
    <w:name w:val="Balloon Text Cha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  <w:style w:type="character" w:styleId="FollowedHyperlink">
    <w:name w:val="FollowedHyperlink"/>
    <w:uiPriority w:val="99"/>
    <w:semiHidden/>
    <w:unhideWhenUsed/>
    <w:rsid w:val="003540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ashcampus.edu/index.php?src=gendocs&amp;ref=MBA+Programs+Ta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0956F06232043AC1B86817BBEA1E5" ma:contentTypeVersion="6" ma:contentTypeDescription="Create a new document." ma:contentTypeScope="" ma:versionID="2d849b4cd4d23b79f8ee41a2764d5665">
  <xsd:schema xmlns:xsd="http://www.w3.org/2001/XMLSchema" xmlns:xs="http://www.w3.org/2001/XMLSchema" xmlns:p="http://schemas.microsoft.com/office/2006/metadata/properties" xmlns:ns3="467af2bf-e6ae-46af-8fda-9e41e3ba6f6f" targetNamespace="http://schemas.microsoft.com/office/2006/metadata/properties" ma:root="true" ma:fieldsID="f36c82ad4ad48d82bf4116664d8037e2" ns3:_="">
    <xsd:import namespace="467af2bf-e6ae-46af-8fda-9e41e3ba6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f2bf-e6ae-46af-8fda-9e41e3ba6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A725B-609C-402F-A4C6-66127A7D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f2bf-e6ae-46af-8fda-9e41e3ba6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8F760-68E7-41E6-81A3-1D9D2E2F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50A27-41BB-46E3-AA59-DE165A967A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the flyer guidelines:</vt:lpstr>
    </vt:vector>
  </TitlesOfParts>
  <Company/>
  <LinksUpToDate>false</LinksUpToDate>
  <CharactersWithSpaces>1098</CharactersWithSpaces>
  <SharedDoc>false</SharedDoc>
  <HLinks>
    <vt:vector size="6" baseType="variant"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http://www.washcampus.edu/index.php?src=gendocs&amp;ref=MBA+Programs+Tab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the flyer guidelines:</dc:title>
  <dc:subject/>
  <dc:creator>Sophie S. Martin</dc:creator>
  <cp:keywords/>
  <cp:lastModifiedBy>E R</cp:lastModifiedBy>
  <cp:revision>2</cp:revision>
  <cp:lastPrinted>2007-01-11T07:10:00Z</cp:lastPrinted>
  <dcterms:created xsi:type="dcterms:W3CDTF">2020-11-09T17:57:00Z</dcterms:created>
  <dcterms:modified xsi:type="dcterms:W3CDTF">2020-11-09T17:57:00Z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0x010100A8C0956F06232043AC1B86817BBEA1E5</vt:lpwstr>
  </property>
</Properties>
</file>